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48D1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38B6A49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51D630BE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2118BFB8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4D7FAF63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367855FD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41878967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24"/>
          <w:lang w:eastAsia="hu-HU"/>
        </w:rPr>
      </w:pPr>
    </w:p>
    <w:p w14:paraId="07AEFAA1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44"/>
          <w:lang w:eastAsia="hu-HU"/>
        </w:rPr>
      </w:pPr>
    </w:p>
    <w:p w14:paraId="5ED1AD88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caps/>
          <w:sz w:val="44"/>
          <w:szCs w:val="44"/>
          <w:lang w:eastAsia="hu-HU"/>
        </w:rPr>
        <w:t>HALADÁSI napló</w:t>
      </w:r>
    </w:p>
    <w:p w14:paraId="2CFB195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3807FDC4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… tanfolyam</w:t>
      </w:r>
    </w:p>
    <w:p w14:paraId="259F15E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részére</w:t>
      </w:r>
    </w:p>
    <w:p w14:paraId="6318269E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8E6439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A7BCF7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093CE6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723659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9BB24C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sz w:val="32"/>
          <w:szCs w:val="32"/>
          <w:lang w:eastAsia="hu-HU"/>
        </w:rPr>
        <w:t>A képzés megnevezése:</w:t>
      </w:r>
    </w:p>
    <w:p w14:paraId="5413EFC4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1BE20A19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…</w:t>
      </w:r>
    </w:p>
    <w:p w14:paraId="49AA1708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1D425F5B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1650EA8C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3942B116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4E90639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144AA14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Megkezdve: </w:t>
      </w: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________________</w:t>
      </w:r>
    </w:p>
    <w:p w14:paraId="0E1AFF50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Befejezve: </w:t>
      </w: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________________</w:t>
      </w:r>
    </w:p>
    <w:p w14:paraId="3CC14899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5E0AF9AF" w14:textId="77777777" w:rsidR="000326AD" w:rsidRPr="000326AD" w:rsidRDefault="000326AD" w:rsidP="000326AD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br w:type="page"/>
      </w:r>
    </w:p>
    <w:p w14:paraId="6619A230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lastRenderedPageBreak/>
        <w:t>Tanfolyami napló</w:t>
      </w:r>
    </w:p>
    <w:p w14:paraId="006FEFB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hu-HU"/>
        </w:rPr>
      </w:pPr>
    </w:p>
    <w:tbl>
      <w:tblPr>
        <w:tblW w:w="88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6"/>
        <w:gridCol w:w="1800"/>
        <w:gridCol w:w="1586"/>
        <w:gridCol w:w="394"/>
        <w:gridCol w:w="3378"/>
      </w:tblGrid>
      <w:tr w:rsidR="000326AD" w:rsidRPr="000326AD" w14:paraId="1D297B6D" w14:textId="77777777" w:rsidTr="00C6044D">
        <w:trPr>
          <w:trHeight w:hRule="exact" w:val="340"/>
          <w:jc w:val="center"/>
        </w:trPr>
        <w:tc>
          <w:tcPr>
            <w:tcW w:w="88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14B34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képzés</w:t>
            </w:r>
          </w:p>
        </w:tc>
      </w:tr>
      <w:tr w:rsidR="000326AD" w:rsidRPr="000326AD" w14:paraId="0630F901" w14:textId="77777777" w:rsidTr="00C6044D">
        <w:trPr>
          <w:trHeight w:val="51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0C5A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Megnevezése, száma, belső azonosítója:</w:t>
            </w:r>
          </w:p>
          <w:p w14:paraId="105ACB2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0326AD" w:rsidRPr="000326AD" w14:paraId="6C1BA0A8" w14:textId="77777777" w:rsidTr="00C6044D">
        <w:trPr>
          <w:trHeight w:hRule="exact" w:val="51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CD60A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képzés helye:</w:t>
            </w:r>
          </w:p>
          <w:p w14:paraId="25028100" w14:textId="77777777" w:rsidR="000326AD" w:rsidRPr="000326AD" w:rsidRDefault="000326AD" w:rsidP="0003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26AD" w:rsidRPr="000326AD" w14:paraId="6D6FF1FC" w14:textId="77777777" w:rsidTr="00C6044D">
        <w:trPr>
          <w:trHeight w:hRule="exact" w:val="510"/>
          <w:jc w:val="center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EF4E0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Kezdete:</w:t>
            </w:r>
          </w:p>
          <w:p w14:paraId="4992673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99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Vége:</w:t>
            </w:r>
          </w:p>
          <w:p w14:paraId="2A7BC3A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0DCC0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vizsga várható időpontja:</w:t>
            </w:r>
          </w:p>
          <w:p w14:paraId="5159647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A172A60" w14:textId="77777777" w:rsidTr="00C6044D">
        <w:trPr>
          <w:trHeight w:hRule="exact" w:val="510"/>
          <w:jc w:val="center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A338B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tanfolyamvezető neve:</w:t>
            </w:r>
          </w:p>
          <w:p w14:paraId="62C2F1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C8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Telefonszáma:</w:t>
            </w:r>
          </w:p>
          <w:p w14:paraId="1A92F1E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57787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E-mail címe:</w:t>
            </w:r>
          </w:p>
          <w:p w14:paraId="40B490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6095C26" w14:textId="77777777" w:rsidTr="00C6044D">
        <w:trPr>
          <w:trHeight w:hRule="exact" w:val="51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C19C7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Megjegyzés:</w:t>
            </w:r>
          </w:p>
          <w:p w14:paraId="3F9C30C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F166097" w14:textId="77777777" w:rsidTr="00C6044D">
        <w:trPr>
          <w:trHeight w:val="34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0210D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képző szervezet </w:t>
            </w:r>
          </w:p>
        </w:tc>
      </w:tr>
      <w:tr w:rsidR="000326AD" w:rsidRPr="000326AD" w14:paraId="5329A0BD" w14:textId="77777777" w:rsidTr="00C6044D">
        <w:trPr>
          <w:trHeight w:hRule="exact" w:val="737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846A4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 rövidítések nélkül:</w:t>
            </w:r>
          </w:p>
          <w:p w14:paraId="0AEE1571" w14:textId="5C002D59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Közlekedéstudományi Intézet</w:t>
            </w:r>
          </w:p>
          <w:p w14:paraId="6AB9360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5AFAF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Székhelye:</w:t>
            </w:r>
          </w:p>
          <w:p w14:paraId="635BC8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lang w:eastAsia="hu-HU"/>
              </w:rPr>
              <w:t>1119 Budapest, Than Károly u. 3-5.</w:t>
            </w:r>
          </w:p>
        </w:tc>
      </w:tr>
      <w:tr w:rsidR="000326AD" w:rsidRPr="000326AD" w14:paraId="21903ACF" w14:textId="77777777" w:rsidTr="00C6044D">
        <w:trPr>
          <w:trHeight w:hRule="exact" w:val="510"/>
          <w:jc w:val="center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08527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Adószáma:</w:t>
            </w:r>
          </w:p>
          <w:p w14:paraId="7D5191D3" w14:textId="43D4E494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lang w:eastAsia="hu-HU"/>
              </w:rPr>
              <w:t>15854757-2-43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4C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lang w:eastAsia="hu-HU"/>
              </w:rPr>
              <w:t>Felnőttképzési</w:t>
            </w:r>
          </w:p>
          <w:p w14:paraId="62798A2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nyilvántartási száma: </w:t>
            </w:r>
            <w:r w:rsidRPr="00032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B/2020/000327</w:t>
            </w:r>
          </w:p>
          <w:p w14:paraId="6BB5445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B/2020/000327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0CBA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Felnőttképzési engedély száma:</w:t>
            </w:r>
          </w:p>
          <w:p w14:paraId="17548C1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E/2020/000428</w:t>
            </w:r>
          </w:p>
        </w:tc>
      </w:tr>
    </w:tbl>
    <w:p w14:paraId="352CDDDC" w14:textId="77777777" w:rsidR="000326AD" w:rsidRPr="000326AD" w:rsidRDefault="000326AD" w:rsidP="000326AD">
      <w:pPr>
        <w:spacing w:after="0" w:line="240" w:lineRule="auto"/>
        <w:ind w:right="-50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</w:pPr>
    </w:p>
    <w:tbl>
      <w:tblPr>
        <w:tblW w:w="88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780"/>
        <w:gridCol w:w="540"/>
        <w:gridCol w:w="2880"/>
        <w:gridCol w:w="1252"/>
      </w:tblGrid>
      <w:tr w:rsidR="000326AD" w:rsidRPr="000326AD" w14:paraId="061E4BB8" w14:textId="77777777" w:rsidTr="00C6044D">
        <w:trPr>
          <w:trHeight w:val="34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547FF6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oktatók névjegyzéke és a tantárgyak felsorolása</w:t>
            </w:r>
          </w:p>
        </w:tc>
      </w:tr>
      <w:tr w:rsidR="000326AD" w:rsidRPr="000326AD" w14:paraId="7042FF77" w14:textId="77777777" w:rsidTr="00C6044D">
        <w:trPr>
          <w:cantSplit/>
          <w:trHeight w:val="1041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4B8CE3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BF6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tantárgy neve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38B37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Óraszáma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8A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oktató neve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51CE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</w:t>
            </w:r>
          </w:p>
        </w:tc>
      </w:tr>
      <w:tr w:rsidR="000326AD" w:rsidRPr="000326AD" w14:paraId="7BA7F1DA" w14:textId="77777777" w:rsidTr="00C6044D">
        <w:trPr>
          <w:trHeight w:val="333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7C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A48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65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9D8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48D9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4028C9F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33E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A9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31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83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9A3E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BC7428A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B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37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DD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14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914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F3C0D82" w14:textId="77777777" w:rsidTr="00C6044D">
        <w:trPr>
          <w:trHeight w:val="459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7A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B8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B8E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73A0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8D68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CAF08F4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FA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D53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6D6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F5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E946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F7C5B1C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FE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78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D7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FB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8C22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9DB45D0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02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5D4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25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89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3A83B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05F60B9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29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7D5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243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E8A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D5CD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40A82EE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10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88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92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655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36F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5EBC513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C1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9D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C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06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8727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CBCADDB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A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D69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95A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EFC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9688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E67F2DD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3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756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1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96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33343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2D4FD00" w14:textId="77777777" w:rsidTr="00C6044D">
        <w:trPr>
          <w:trHeight w:val="397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E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104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23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AB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0FCF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0D757B1" w14:textId="77777777" w:rsidTr="00C6044D">
        <w:trPr>
          <w:trHeight w:val="449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31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DEF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65A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373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135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B5F242B" w14:textId="77777777" w:rsidTr="00C6044D">
        <w:trPr>
          <w:trHeight w:val="449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EC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84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3F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CDB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496E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4BFB5B30" w14:textId="77777777" w:rsidR="000326AD" w:rsidRPr="000326AD" w:rsidRDefault="000326AD" w:rsidP="000326AD">
      <w:pPr>
        <w:spacing w:after="0" w:line="240" w:lineRule="auto"/>
        <w:ind w:right="-50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</w:pPr>
      <w:r w:rsidRPr="000326AD">
        <w:rPr>
          <w:rFonts w:ascii="Times New Roman" w:eastAsia="Times New Roman" w:hAnsi="Times New Roman" w:cs="Times New Roman"/>
          <w:spacing w:val="-4"/>
          <w:sz w:val="16"/>
          <w:szCs w:val="16"/>
          <w:lang w:eastAsia="hu-HU"/>
        </w:rPr>
        <w:br w:type="page"/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1110"/>
        <w:gridCol w:w="2172"/>
        <w:gridCol w:w="2161"/>
        <w:gridCol w:w="1170"/>
        <w:gridCol w:w="1807"/>
      </w:tblGrid>
      <w:tr w:rsidR="000326AD" w:rsidRPr="000326AD" w14:paraId="5D043328" w14:textId="77777777" w:rsidTr="00C6044D">
        <w:trPr>
          <w:trHeight w:val="340"/>
          <w:jc w:val="center"/>
        </w:trPr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04E62AE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</w:tc>
        <w:tc>
          <w:tcPr>
            <w:tcW w:w="72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90AC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2EEE6D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0BE5C40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089D179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0D9E71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  <w:p w14:paraId="1286EB7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</w:pPr>
          </w:p>
        </w:tc>
      </w:tr>
      <w:tr w:rsidR="000326AD" w:rsidRPr="000326AD" w14:paraId="6FFBA2E2" w14:textId="77777777" w:rsidTr="00C6044D">
        <w:trPr>
          <w:trHeight w:val="340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B7A3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hu-HU"/>
              </w:rPr>
              <w:br w:type="page"/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hallgatók névsora</w:t>
            </w:r>
          </w:p>
        </w:tc>
      </w:tr>
      <w:tr w:rsidR="000326AD" w:rsidRPr="000326AD" w14:paraId="574B56C5" w14:textId="77777777" w:rsidTr="00C6044D">
        <w:trPr>
          <w:cantSplit/>
          <w:trHeight w:hRule="exact" w:val="961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A4A653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10"/>
                <w:w w:val="8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791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neve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72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FE8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Aláírás </w:t>
            </w:r>
          </w:p>
          <w:p w14:paraId="4D3E4FC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dátuma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6CED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</w:p>
          <w:p w14:paraId="50B9261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hallgatók </w:t>
            </w:r>
          </w:p>
          <w:p w14:paraId="69F7AF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sajátkezű aláírása</w:t>
            </w:r>
          </w:p>
          <w:p w14:paraId="5E0740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*, **</w:t>
            </w:r>
          </w:p>
        </w:tc>
      </w:tr>
      <w:tr w:rsidR="000326AD" w:rsidRPr="000326AD" w14:paraId="04957C76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A1A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491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F4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788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CCBD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7433BBA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D8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149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809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B5B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B0D8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BDF25BF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2B2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710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1A4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A52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DAC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89C008A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104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31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46B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AF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F8DB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E4E621C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94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2F4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B13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AA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E401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C542979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A9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80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5B5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29E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7F1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590B083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DE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8D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74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7A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419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3179175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62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A2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29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1B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D93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3AC8445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C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876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1B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518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D3CA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E95AA25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2E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D9A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ED4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ADA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0D4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626751A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34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8FF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30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B3E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440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B3BB1C8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39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2DB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1AE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A2F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249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AF22096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3B8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2C7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BDB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CE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4C2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31F01BC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056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52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38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1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E1B6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3A23841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AA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360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CC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C3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E1AC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045F831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0C7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4C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6A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C75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90C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D2AE5FF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26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72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E8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B8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2B37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28E6CF8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9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20A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D6D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1C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BD4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8D2D845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2BB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686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40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C8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A5845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EFFDA0A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0D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2BE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C6F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B1F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484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2DC5927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78B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2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B3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2A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D896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EA54142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4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6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8C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1D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BCF1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A29040B" w14:textId="77777777" w:rsidTr="00C6044D">
        <w:trPr>
          <w:trHeight w:hRule="exact" w:val="397"/>
          <w:jc w:val="center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3E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5F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4B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2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3560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028CF33D" w14:textId="77777777" w:rsidR="000326AD" w:rsidRPr="000326AD" w:rsidRDefault="000326AD" w:rsidP="000326AD">
      <w:pPr>
        <w:spacing w:after="0" w:line="240" w:lineRule="auto"/>
        <w:ind w:right="-507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hu-HU"/>
        </w:rPr>
      </w:pPr>
    </w:p>
    <w:p w14:paraId="745C2B72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</w:pPr>
      <w:r w:rsidRPr="000326AD"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  <w:t>*Alulírott hallgatók sajátkezű aláírásunkkal igazoljuk és elismerjük, hogy a nevezett tanfolyamon részt vettünk, annak előadásain a jelen tanfolyami naplóban szereplő tananyag leoktatásra került és a személyeinkkel kapcsolatos bejegyzések (hiányzások, pótlások, érdemjegyek, stb.) a valóságnak megfelelnek.</w:t>
      </w:r>
    </w:p>
    <w:p w14:paraId="0EFBAEC7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</w:pPr>
    </w:p>
    <w:p w14:paraId="686CC429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</w:pPr>
      <w:r w:rsidRPr="000326AD"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  <w:t>**Aláírásommal igazolom a jelenlétemet, továbbá azt, hogy a jelen képzéshez kapcsolódó felnőttképzési szerződés feltételeit megismertem a részemre</w:t>
      </w:r>
      <w:r w:rsidRPr="000326A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Pr="000326AD"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  <w:t>megküldött tájékoztatóból és az abban foglaltakkal,</w:t>
      </w:r>
      <w:r w:rsidRPr="000326A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Pr="000326AD">
        <w:rPr>
          <w:rFonts w:ascii="Times New Roman" w:eastAsia="Times New Roman" w:hAnsi="Times New Roman" w:cs="Times New Roman"/>
          <w:spacing w:val="-4"/>
          <w:sz w:val="18"/>
          <w:szCs w:val="18"/>
          <w:lang w:eastAsia="hu-HU"/>
        </w:rPr>
        <w:t>mint akaratommal mindenben megegyezővel egyetértek.</w:t>
      </w:r>
    </w:p>
    <w:p w14:paraId="2FAE37C1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hu-HU"/>
        </w:rPr>
      </w:pPr>
    </w:p>
    <w:p w14:paraId="499DBF4E" w14:textId="77777777" w:rsidR="000326AD" w:rsidRPr="000326AD" w:rsidRDefault="000326AD" w:rsidP="000326AD">
      <w:pPr>
        <w:spacing w:after="0" w:line="240" w:lineRule="auto"/>
        <w:ind w:right="-505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43C0E52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A2416DB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358DBBE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196E7FC9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3F2906F4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3FC9CAD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D13711D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DE73E53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0B4ED95C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AF564C7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  <w:t>Haladási rész</w:t>
      </w:r>
    </w:p>
    <w:p w14:paraId="632815A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</w:p>
    <w:p w14:paraId="13D2E50F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</w:p>
    <w:p w14:paraId="1CAA37EF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</w:p>
    <w:p w14:paraId="49308A3D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  <w:r w:rsidRPr="000326AD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546"/>
        <w:gridCol w:w="2338"/>
        <w:gridCol w:w="4270"/>
        <w:gridCol w:w="1598"/>
      </w:tblGrid>
      <w:tr w:rsidR="000326AD" w:rsidRPr="000326AD" w14:paraId="11909DB6" w14:textId="77777777" w:rsidTr="00C6044D">
        <w:trPr>
          <w:trHeight w:val="255"/>
          <w:jc w:val="center"/>
        </w:trPr>
        <w:tc>
          <w:tcPr>
            <w:tcW w:w="9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6342BC3" w14:textId="77AF35FE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0326AD">
              <w:rPr>
                <w:rFonts w:ascii="Arial" w:eastAsia="Times New Roman" w:hAnsi="Arial" w:cs="Arial"/>
                <w:lang w:eastAsia="hu-HU"/>
              </w:rPr>
              <w:lastRenderedPageBreak/>
              <w:t>Dátum: 202</w:t>
            </w:r>
            <w:r>
              <w:rPr>
                <w:rFonts w:ascii="Arial" w:eastAsia="Times New Roman" w:hAnsi="Arial" w:cs="Arial"/>
                <w:lang w:eastAsia="hu-HU"/>
              </w:rPr>
              <w:t>5</w:t>
            </w:r>
            <w:r w:rsidRPr="000326AD">
              <w:rPr>
                <w:rFonts w:ascii="Arial" w:eastAsia="Times New Roman" w:hAnsi="Arial" w:cs="Arial"/>
                <w:lang w:eastAsia="hu-HU"/>
              </w:rPr>
              <w:t>.</w:t>
            </w:r>
          </w:p>
          <w:p w14:paraId="7A7FBD5D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326AD" w:rsidRPr="000326AD" w14:paraId="1A6C4360" w14:textId="77777777" w:rsidTr="00C6044D">
        <w:trPr>
          <w:trHeight w:val="555"/>
          <w:jc w:val="center"/>
        </w:trPr>
        <w:tc>
          <w:tcPr>
            <w:tcW w:w="90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FF0B95" w14:textId="77777777" w:rsidR="000326AD" w:rsidRPr="000326AD" w:rsidRDefault="000326AD" w:rsidP="000326A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Ellenőrizte:________________, Dátum: 202_____________________, Aláírás: _________________</w:t>
            </w:r>
          </w:p>
        </w:tc>
      </w:tr>
      <w:tr w:rsidR="000326AD" w:rsidRPr="000326AD" w14:paraId="69C98A5C" w14:textId="77777777" w:rsidTr="00C6044D">
        <w:trPr>
          <w:trHeight w:val="255"/>
          <w:jc w:val="center"/>
        </w:trPr>
        <w:tc>
          <w:tcPr>
            <w:tcW w:w="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713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Oktatási óra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60A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tantárgy neve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5C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tényleges oktatott anyag felsorolása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30F8E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Oktató aláírása</w:t>
            </w:r>
          </w:p>
        </w:tc>
      </w:tr>
      <w:tr w:rsidR="000326AD" w:rsidRPr="000326AD" w14:paraId="728FF745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E0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DE1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0BD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076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81C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58C7D10C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0B3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7E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D43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75C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837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638F2360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956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397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C5B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097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B9661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7D4D6114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069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F00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0B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32B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B97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123B1B29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492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63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869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1C3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3A221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342FBD61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B3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A3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971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65F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F64E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42F48260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03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BB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D14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C0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29A0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5CC7F570" w14:textId="77777777" w:rsidTr="00C6044D">
        <w:trPr>
          <w:trHeight w:val="794"/>
          <w:jc w:val="center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64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FB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1C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90734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3E65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1FCE3856" w14:textId="77777777" w:rsidTr="00C6044D">
        <w:trPr>
          <w:trHeight w:val="964"/>
          <w:jc w:val="center"/>
        </w:trPr>
        <w:tc>
          <w:tcPr>
            <w:tcW w:w="9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E1FAA1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Megjegyzések:</w:t>
            </w:r>
          </w:p>
        </w:tc>
      </w:tr>
    </w:tbl>
    <w:p w14:paraId="45540366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tbl>
      <w:tblPr>
        <w:tblW w:w="91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2651"/>
        <w:gridCol w:w="252"/>
        <w:gridCol w:w="252"/>
        <w:gridCol w:w="252"/>
        <w:gridCol w:w="252"/>
        <w:gridCol w:w="252"/>
        <w:gridCol w:w="252"/>
        <w:gridCol w:w="252"/>
        <w:gridCol w:w="252"/>
        <w:gridCol w:w="1132"/>
        <w:gridCol w:w="778"/>
        <w:gridCol w:w="1222"/>
        <w:gridCol w:w="993"/>
      </w:tblGrid>
      <w:tr w:rsidR="000326AD" w:rsidRPr="000326AD" w14:paraId="333F1D29" w14:textId="77777777" w:rsidTr="00C6044D">
        <w:trPr>
          <w:trHeight w:val="255"/>
          <w:jc w:val="center"/>
        </w:trPr>
        <w:tc>
          <w:tcPr>
            <w:tcW w:w="8202" w:type="dxa"/>
            <w:gridSpan w:val="1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1336D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Napi hiányzások összegzése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</w:tcPr>
          <w:p w14:paraId="532AFD2A" w14:textId="77777777" w:rsidR="000326AD" w:rsidRPr="000326AD" w:rsidRDefault="000326AD" w:rsidP="000326AD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Megjegyzés: </w:t>
            </w:r>
          </w:p>
        </w:tc>
      </w:tr>
      <w:tr w:rsidR="000326AD" w:rsidRPr="000326AD" w14:paraId="6B392782" w14:textId="77777777" w:rsidTr="00C6044D">
        <w:trPr>
          <w:trHeight w:val="255"/>
          <w:jc w:val="center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174E6CC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S. sz.</w:t>
            </w:r>
          </w:p>
        </w:tc>
        <w:tc>
          <w:tcPr>
            <w:tcW w:w="2651" w:type="dxa"/>
            <w:vMerge w:val="restart"/>
            <w:shd w:val="clear" w:color="auto" w:fill="auto"/>
            <w:noWrap/>
            <w:vAlign w:val="center"/>
          </w:tcPr>
          <w:p w14:paraId="36AF37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Hiányzó hallgató neve</w:t>
            </w:r>
          </w:p>
        </w:tc>
        <w:tc>
          <w:tcPr>
            <w:tcW w:w="2016" w:type="dxa"/>
            <w:gridSpan w:val="8"/>
            <w:shd w:val="clear" w:color="auto" w:fill="auto"/>
            <w:noWrap/>
            <w:vAlign w:val="bottom"/>
          </w:tcPr>
          <w:p w14:paraId="7AF202D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Mulasztott órák</w:t>
            </w:r>
          </w:p>
        </w:tc>
        <w:tc>
          <w:tcPr>
            <w:tcW w:w="1132" w:type="dxa"/>
            <w:vMerge w:val="restart"/>
            <w:shd w:val="clear" w:color="auto" w:fill="auto"/>
            <w:noWrap/>
            <w:vAlign w:val="center"/>
          </w:tcPr>
          <w:p w14:paraId="3163F94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Hiányzás</w:t>
            </w:r>
          </w:p>
        </w:tc>
        <w:tc>
          <w:tcPr>
            <w:tcW w:w="778" w:type="dxa"/>
            <w:vMerge w:val="restart"/>
            <w:shd w:val="clear" w:color="auto" w:fill="auto"/>
            <w:noWrap/>
            <w:vAlign w:val="center"/>
          </w:tcPr>
          <w:p w14:paraId="635EE6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Pótlás</w:t>
            </w:r>
          </w:p>
        </w:tc>
        <w:tc>
          <w:tcPr>
            <w:tcW w:w="1222" w:type="dxa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B797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Pótolatlan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44D20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1F661E97" w14:textId="77777777" w:rsidTr="00C6044D">
        <w:trPr>
          <w:trHeight w:val="255"/>
          <w:jc w:val="center"/>
        </w:trPr>
        <w:tc>
          <w:tcPr>
            <w:tcW w:w="403" w:type="dxa"/>
            <w:vMerge/>
            <w:vAlign w:val="center"/>
          </w:tcPr>
          <w:p w14:paraId="0AAD9A7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51" w:type="dxa"/>
            <w:vMerge/>
            <w:vAlign w:val="center"/>
          </w:tcPr>
          <w:p w14:paraId="410ABEC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44607C6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DA52035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2D14C98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2745E08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5480138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663908C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34ACFE1D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B9D5B4D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32" w:type="dxa"/>
            <w:vMerge/>
            <w:vAlign w:val="center"/>
          </w:tcPr>
          <w:p w14:paraId="0EC47EB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78" w:type="dxa"/>
            <w:vMerge/>
            <w:vAlign w:val="center"/>
          </w:tcPr>
          <w:p w14:paraId="233E72D3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vMerge/>
            <w:tcBorders>
              <w:right w:val="single" w:sz="12" w:space="0" w:color="auto"/>
            </w:tcBorders>
            <w:vAlign w:val="center"/>
          </w:tcPr>
          <w:p w14:paraId="2DC7C68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89DA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4758E7C6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2BB03C6E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230B1CE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C61AF8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A988CF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963AF6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04DB313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FDBCEE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E9C1B3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5CD4E38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03EA57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3E5FA2D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5F8258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C4375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C886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076EA3E4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38C07E68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4BBE2FB3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A38D0A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0A95C5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C48BFB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DEE985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557B79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312B289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FC0478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E84BB6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7515D1C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11CBEA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CA783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72994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25905FF1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3A9221AB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13226DA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AD61D1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326479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E94E54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12C15C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34C565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299731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3E2172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39DD63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392F6FD8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BE27AF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94839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8814B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18B8F39F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2EBD6CC1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3401F78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A82314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FA9BAA5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D6A592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3EC22A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4FB7FC5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F618D7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C7E0E6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AFAD04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6315AF6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1F6DA4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21E50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B758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223FF366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0A66CEFE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251F8A8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612A6AD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4910CD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BA5A33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C724C8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7EF3DB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020ACB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08ECAA3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100A71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5117931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073DDB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0D539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4D158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6E75A987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0A69669A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0891CD8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C878F7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7986C2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D79E16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7C9AA2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E9068D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511CF9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755165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646DCA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078BAC5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460406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92A5D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1632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59CCE384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32F5A27F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14679EC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64229ED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134F64C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7DB086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8DE41E4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192A5F0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1F4C76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36934EE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C46D77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54C60C5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CD419F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F58AB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D8B60E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326AD" w:rsidRPr="000326AD" w14:paraId="2E17B04D" w14:textId="77777777" w:rsidTr="00C6044D">
        <w:trPr>
          <w:trHeight w:val="330"/>
          <w:jc w:val="center"/>
        </w:trPr>
        <w:tc>
          <w:tcPr>
            <w:tcW w:w="403" w:type="dxa"/>
            <w:shd w:val="clear" w:color="auto" w:fill="auto"/>
            <w:noWrap/>
            <w:vAlign w:val="bottom"/>
          </w:tcPr>
          <w:p w14:paraId="24413425" w14:textId="77777777" w:rsidR="000326AD" w:rsidRPr="000326AD" w:rsidRDefault="000326AD" w:rsidP="00032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651" w:type="dxa"/>
            <w:shd w:val="clear" w:color="auto" w:fill="auto"/>
            <w:noWrap/>
            <w:vAlign w:val="bottom"/>
          </w:tcPr>
          <w:p w14:paraId="747A2636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D18DD5B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0DF0A9B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4AC0AD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37293592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42F8FCD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650916BA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28B9CE1D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B2501A1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</w:tcPr>
          <w:p w14:paraId="55BC682F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7F5C617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BD3339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326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630DDC" w14:textId="77777777" w:rsidR="000326AD" w:rsidRPr="000326AD" w:rsidRDefault="000326AD" w:rsidP="000326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DD34BB8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  <w:r w:rsidRPr="000326AD">
        <w:rPr>
          <w:rFonts w:ascii="Times New Roman" w:eastAsia="Times New Roman" w:hAnsi="Times New Roman" w:cs="Times New Roman"/>
          <w:sz w:val="6"/>
          <w:szCs w:val="6"/>
          <w:lang w:eastAsia="hu-HU"/>
        </w:rPr>
        <w:br/>
      </w:r>
      <w:r w:rsidRPr="000326AD">
        <w:rPr>
          <w:rFonts w:ascii="Times New Roman" w:eastAsia="Times New Roman" w:hAnsi="Times New Roman" w:cs="Times New Roman"/>
          <w:sz w:val="6"/>
          <w:szCs w:val="6"/>
          <w:lang w:eastAsia="hu-HU"/>
        </w:rPr>
        <w:br/>
      </w:r>
    </w:p>
    <w:p w14:paraId="0E0CB234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14:paraId="181D3EFF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14:paraId="350688C4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14:paraId="56B98FA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7C912AC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7DE26E0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08649C6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AC9081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1D477DE5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AB58E7C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02281227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64D133F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5E830C1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  <w:t>Tanulmányi rész</w:t>
      </w:r>
    </w:p>
    <w:p w14:paraId="17A336EE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  <w:br w:type="page"/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1874"/>
        <w:gridCol w:w="1838"/>
        <w:gridCol w:w="761"/>
        <w:gridCol w:w="764"/>
        <w:gridCol w:w="767"/>
        <w:gridCol w:w="767"/>
        <w:gridCol w:w="789"/>
        <w:gridCol w:w="814"/>
        <w:gridCol w:w="390"/>
        <w:gridCol w:w="406"/>
      </w:tblGrid>
      <w:tr w:rsidR="000326AD" w:rsidRPr="000326AD" w14:paraId="346B8CE0" w14:textId="77777777" w:rsidTr="00C6044D">
        <w:trPr>
          <w:trHeight w:hRule="exact" w:val="340"/>
          <w:jc w:val="center"/>
        </w:trPr>
        <w:tc>
          <w:tcPr>
            <w:tcW w:w="94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F01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26E6E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617FFC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5F936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4AA68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87667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178599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111F2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889B59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608231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13817D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FF7095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32F1D7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18A083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7690E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5E81BE9A" w14:textId="77777777" w:rsidTr="00C6044D">
        <w:trPr>
          <w:trHeight w:hRule="exact" w:val="340"/>
          <w:jc w:val="center"/>
        </w:trPr>
        <w:tc>
          <w:tcPr>
            <w:tcW w:w="94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D0832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hallgató</w:t>
            </w:r>
          </w:p>
        </w:tc>
      </w:tr>
      <w:tr w:rsidR="000326AD" w:rsidRPr="000326AD" w14:paraId="2073B306" w14:textId="77777777" w:rsidTr="00C6044D">
        <w:trPr>
          <w:trHeight w:hRule="exact" w:val="510"/>
          <w:jc w:val="center"/>
        </w:trPr>
        <w:tc>
          <w:tcPr>
            <w:tcW w:w="944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</w:tcPr>
          <w:p w14:paraId="327A147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Neve:</w:t>
            </w:r>
          </w:p>
          <w:p w14:paraId="106F7F4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0C5EB65F" w14:textId="77777777" w:rsidTr="00C6044D">
        <w:trPr>
          <w:trHeight w:hRule="exact" w:val="510"/>
          <w:jc w:val="center"/>
        </w:trPr>
        <w:tc>
          <w:tcPr>
            <w:tcW w:w="55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9EE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helye, ideje:</w:t>
            </w:r>
          </w:p>
          <w:p w14:paraId="668901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12354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neve:</w:t>
            </w:r>
          </w:p>
          <w:p w14:paraId="22936A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68D427C5" w14:textId="77777777" w:rsidTr="00C6044D">
        <w:trPr>
          <w:trHeight w:hRule="exact" w:val="510"/>
          <w:jc w:val="center"/>
        </w:trPr>
        <w:tc>
          <w:tcPr>
            <w:tcW w:w="551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870DB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Munkáltatójának neve:</w:t>
            </w:r>
          </w:p>
          <w:p w14:paraId="6024F5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DBA9F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Kapcsolattartó neve</w:t>
            </w: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  <w:p w14:paraId="7A13E8B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0C2F06AF" w14:textId="77777777" w:rsidTr="00C6044D">
        <w:trPr>
          <w:trHeight w:hRule="exact" w:val="510"/>
          <w:jc w:val="center"/>
        </w:trPr>
        <w:tc>
          <w:tcPr>
            <w:tcW w:w="551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06A8A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Munkáltatójának székhelye:</w:t>
            </w:r>
          </w:p>
          <w:p w14:paraId="5081D5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DD1C5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Kapcsolattartó</w:t>
            </w: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elérhetősége:</w:t>
            </w:r>
          </w:p>
          <w:p w14:paraId="0095C18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7FB2564D" w14:textId="77777777" w:rsidTr="00C6044D">
        <w:trPr>
          <w:trHeight w:hRule="exact" w:val="340"/>
          <w:jc w:val="center"/>
        </w:trPr>
        <w:tc>
          <w:tcPr>
            <w:tcW w:w="94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3200D7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tanulmányi eredmények</w:t>
            </w:r>
          </w:p>
        </w:tc>
      </w:tr>
      <w:tr w:rsidR="000326AD" w:rsidRPr="000326AD" w14:paraId="501E9CE0" w14:textId="77777777" w:rsidTr="00C6044D">
        <w:trPr>
          <w:trHeight w:hRule="exact" w:val="397"/>
          <w:jc w:val="center"/>
        </w:trPr>
        <w:tc>
          <w:tcPr>
            <w:tcW w:w="3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5C10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Tantárgyak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CB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1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38D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DC4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3</w:t>
            </w:r>
          </w:p>
        </w:tc>
        <w:tc>
          <w:tcPr>
            <w:tcW w:w="7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8F2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4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736A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5</w:t>
            </w: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7EDE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Átlag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E4C7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Házi-</w:t>
            </w:r>
          </w:p>
          <w:p w14:paraId="31A989F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vizsga</w:t>
            </w:r>
          </w:p>
        </w:tc>
      </w:tr>
      <w:tr w:rsidR="000326AD" w:rsidRPr="000326AD" w14:paraId="0EF62242" w14:textId="77777777" w:rsidTr="00C6044D">
        <w:trPr>
          <w:trHeight w:hRule="exact" w:val="227"/>
          <w:jc w:val="center"/>
        </w:trPr>
        <w:tc>
          <w:tcPr>
            <w:tcW w:w="3990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516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8BD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A90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D5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D1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87CC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73B3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F99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FB1D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2.</w:t>
            </w:r>
          </w:p>
        </w:tc>
      </w:tr>
      <w:tr w:rsidR="000326AD" w:rsidRPr="000326AD" w14:paraId="3108531F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CE45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B7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621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BF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0D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8F0C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9818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926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B67C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3BFB2EDC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9976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9E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16B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625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7B9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6996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842A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2E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919A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720F2F64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1712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FC9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310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9D2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88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0EA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C0BA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7E9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1971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7ABB404E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9F2D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B79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BA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CBB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3E2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2F0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231C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4C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2023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15E9D64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EF22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ED0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44C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EC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51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F4E2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6939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35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4EAB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F426E6D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8F6C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BD8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D03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DF4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CF0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775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334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87B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D28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0316F62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3296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7B8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06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0D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B3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1FE0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AB4A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0C0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6A26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163BA526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AE94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369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C9E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647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9A0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9B6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FB9B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3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53EE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0CD7099B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B6C5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F3C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0F4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469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0DF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88C2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5A2B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10B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0B04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1E1BB874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83E2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070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1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E0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83E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44E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5453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751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20E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503AA7C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0061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8D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062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C1F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F8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E6EA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90F4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2F1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A76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390A06B8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0430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6D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9FA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592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043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B94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933F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8B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B892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78F394AD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0A15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D1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03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DB1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E06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2EFB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2212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DCD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BE2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6CC5F8F5" w14:textId="77777777" w:rsidTr="00C6044D">
        <w:trPr>
          <w:trHeight w:val="397"/>
          <w:jc w:val="center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BB27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AF1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C4B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A0A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71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FE3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24BA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BB0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E036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5CC56BCC" w14:textId="77777777" w:rsidTr="00C6044D">
        <w:trPr>
          <w:trHeight w:hRule="exact" w:val="397"/>
          <w:jc w:val="center"/>
        </w:trPr>
        <w:tc>
          <w:tcPr>
            <w:tcW w:w="21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CCE1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 xml:space="preserve">Mulasztott és pótolt </w:t>
            </w:r>
          </w:p>
          <w:p w14:paraId="74AAD7D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órák száma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9282A2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 xml:space="preserve">Hiányzás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4E513A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30859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  <w:t>Pótlás napja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22FC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  <w:t>Pótlás napja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70908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  <w:t>Pótlás napja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66838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2"/>
                <w:sz w:val="17"/>
                <w:szCs w:val="17"/>
                <w:lang w:eastAsia="hu-HU"/>
              </w:rPr>
              <w:t>Pótlás napja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D1D4F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 xml:space="preserve">Összes igazolt 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0E42DF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79CF803F" w14:textId="77777777" w:rsidTr="00C6044D">
        <w:trPr>
          <w:trHeight w:hRule="exact" w:val="397"/>
          <w:jc w:val="center"/>
        </w:trPr>
        <w:tc>
          <w:tcPr>
            <w:tcW w:w="21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C55AF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A40424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Pótlás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E3B514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A995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E24D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B879C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C241EA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B9E82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hu-HU"/>
              </w:rPr>
              <w:t>Összes igazolatlan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70D06E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19411585" w14:textId="77777777" w:rsidTr="00C6044D">
        <w:trPr>
          <w:trHeight w:val="170"/>
          <w:jc w:val="center"/>
        </w:trPr>
        <w:tc>
          <w:tcPr>
            <w:tcW w:w="94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77DC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  <w:t>Megjegyzés</w:t>
            </w:r>
          </w:p>
        </w:tc>
      </w:tr>
      <w:tr w:rsidR="000326AD" w:rsidRPr="000326AD" w14:paraId="331A2933" w14:textId="77777777" w:rsidTr="00C6044D">
        <w:trPr>
          <w:trHeight w:hRule="exact" w:val="284"/>
          <w:jc w:val="center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0E357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8764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C9CB3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2AC9D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4F5F4E40" w14:textId="77777777" w:rsidTr="00C6044D">
        <w:trPr>
          <w:trHeight w:hRule="exact" w:val="284"/>
          <w:jc w:val="center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DAB47C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8764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EEE25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11E38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4D0331D5" w14:textId="77777777" w:rsidTr="00C6044D">
        <w:trPr>
          <w:trHeight w:hRule="exact" w:val="284"/>
          <w:jc w:val="center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649D6E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8764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9C613B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F01FD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0AD92213" w14:textId="77777777" w:rsidTr="00C6044D">
        <w:trPr>
          <w:trHeight w:hRule="exact" w:val="284"/>
          <w:jc w:val="center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E9B9C5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8764" w:type="dxa"/>
            <w:gridSpan w:val="9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C94E9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78A1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</w:tr>
      <w:tr w:rsidR="000326AD" w:rsidRPr="000326AD" w14:paraId="6E333383" w14:textId="77777777" w:rsidTr="00C6044D">
        <w:trPr>
          <w:trHeight w:hRule="exact" w:val="340"/>
          <w:jc w:val="center"/>
        </w:trPr>
        <w:tc>
          <w:tcPr>
            <w:tcW w:w="94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E0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br w:type="page"/>
            </w:r>
          </w:p>
        </w:tc>
      </w:tr>
    </w:tbl>
    <w:p w14:paraId="3D4C2100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C9AD2F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A9B4E80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31F745E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28C01B4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CE27609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6D726EA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6FCAB5C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6646C5C8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41E6FEF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5EB8FB57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798F1870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  <w:t>Jelenléti ívek</w:t>
      </w:r>
    </w:p>
    <w:p w14:paraId="01A966BE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hu-HU"/>
        </w:rPr>
      </w:pPr>
    </w:p>
    <w:p w14:paraId="5AD749C9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hu-HU"/>
        </w:rPr>
      </w:pPr>
      <w:r w:rsidRPr="000326A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103677CB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Jelenléti ív</w:t>
      </w:r>
    </w:p>
    <w:tbl>
      <w:tblPr>
        <w:tblW w:w="106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115"/>
        <w:gridCol w:w="2538"/>
        <w:gridCol w:w="2126"/>
        <w:gridCol w:w="314"/>
        <w:gridCol w:w="314"/>
        <w:gridCol w:w="314"/>
        <w:gridCol w:w="314"/>
        <w:gridCol w:w="314"/>
        <w:gridCol w:w="314"/>
        <w:gridCol w:w="66"/>
        <w:gridCol w:w="248"/>
        <w:gridCol w:w="314"/>
        <w:gridCol w:w="1262"/>
        <w:gridCol w:w="1824"/>
      </w:tblGrid>
      <w:tr w:rsidR="000326AD" w:rsidRPr="000326AD" w14:paraId="1C1D15AE" w14:textId="77777777" w:rsidTr="00C6044D">
        <w:trPr>
          <w:trHeight w:hRule="exact" w:val="340"/>
          <w:jc w:val="center"/>
        </w:trPr>
        <w:tc>
          <w:tcPr>
            <w:tcW w:w="10691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149E68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képzés</w:t>
            </w:r>
          </w:p>
        </w:tc>
      </w:tr>
      <w:tr w:rsidR="000326AD" w:rsidRPr="000326AD" w14:paraId="78B6450D" w14:textId="77777777" w:rsidTr="00C6044D">
        <w:trPr>
          <w:cantSplit/>
          <w:trHeight w:hRule="exact" w:val="776"/>
          <w:jc w:val="center"/>
        </w:trPr>
        <w:tc>
          <w:tcPr>
            <w:tcW w:w="886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D579B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Megnevezése, száma, belső azonosítója:</w:t>
            </w:r>
          </w:p>
          <w:p w14:paraId="72AC5D7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8995B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óraszáma:</w:t>
            </w:r>
          </w:p>
          <w:p w14:paraId="0E41430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lang w:eastAsia="hu-HU"/>
              </w:rPr>
              <w:t>óra</w:t>
            </w:r>
          </w:p>
        </w:tc>
      </w:tr>
      <w:tr w:rsidR="000326AD" w:rsidRPr="000326AD" w14:paraId="1C2DDDB9" w14:textId="77777777" w:rsidTr="00C6044D">
        <w:trPr>
          <w:trHeight w:hRule="exact" w:val="480"/>
          <w:jc w:val="center"/>
        </w:trPr>
        <w:tc>
          <w:tcPr>
            <w:tcW w:w="7043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84032E" w14:textId="77777777" w:rsidR="000326AD" w:rsidRPr="000326AD" w:rsidRDefault="000326AD" w:rsidP="000326AD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6AD">
              <w:rPr>
                <w:rFonts w:ascii="Times New Roman" w:eastAsia="Calibri" w:hAnsi="Times New Roman" w:cs="Times New Roman"/>
                <w:sz w:val="20"/>
                <w:szCs w:val="20"/>
              </w:rPr>
              <w:t>Az ellenőrzés, értékelés módja: folyamatos visszajelzés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A7AAE2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kezdete:</w:t>
            </w:r>
          </w:p>
          <w:p w14:paraId="4F7757EB" w14:textId="6CD7BCFF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74BF1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terv.vége:</w:t>
            </w:r>
          </w:p>
          <w:p w14:paraId="09D3C4B4" w14:textId="132304A6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.___</w:t>
            </w:r>
          </w:p>
        </w:tc>
      </w:tr>
      <w:tr w:rsidR="000326AD" w:rsidRPr="000326AD" w14:paraId="6FDD1CBC" w14:textId="77777777" w:rsidTr="00C6044D">
        <w:trPr>
          <w:trHeight w:hRule="exact" w:val="510"/>
          <w:jc w:val="center"/>
        </w:trPr>
        <w:tc>
          <w:tcPr>
            <w:tcW w:w="7043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9FBBC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képzés helye:</w:t>
            </w:r>
          </w:p>
          <w:p w14:paraId="58F2A1C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34E76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Napja:</w:t>
            </w:r>
          </w:p>
          <w:p w14:paraId="5B9EE071" w14:textId="6B20524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  <w:p w14:paraId="7915308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3B74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Időpontja:</w:t>
            </w:r>
          </w:p>
          <w:p w14:paraId="6CCC2C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26AD" w:rsidRPr="000326AD" w14:paraId="056589EC" w14:textId="77777777" w:rsidTr="00C6044D">
        <w:trPr>
          <w:trHeight w:hRule="exact" w:val="57"/>
          <w:jc w:val="center"/>
        </w:trPr>
        <w:tc>
          <w:tcPr>
            <w:tcW w:w="314" w:type="dxa"/>
            <w:tcBorders>
              <w:top w:val="single" w:sz="8" w:space="0" w:color="auto"/>
              <w:bottom w:val="single" w:sz="8" w:space="0" w:color="auto"/>
            </w:tcBorders>
          </w:tcPr>
          <w:p w14:paraId="10A43C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377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B6A85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7AF6A23" w14:textId="77777777" w:rsidTr="00C6044D">
        <w:trPr>
          <w:trHeight w:val="340"/>
          <w:jc w:val="center"/>
        </w:trPr>
        <w:tc>
          <w:tcPr>
            <w:tcW w:w="106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2368D49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hallgatók nyilatkozata</w:t>
            </w:r>
          </w:p>
        </w:tc>
      </w:tr>
      <w:tr w:rsidR="000326AD" w:rsidRPr="000326AD" w14:paraId="6FE42DEE" w14:textId="77777777" w:rsidTr="00C6044D">
        <w:trPr>
          <w:trHeight w:hRule="exact" w:val="1288"/>
          <w:jc w:val="center"/>
        </w:trPr>
        <w:tc>
          <w:tcPr>
            <w:tcW w:w="10691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8781AD" w14:textId="77777777" w:rsidR="000326AD" w:rsidRPr="000326AD" w:rsidRDefault="000326AD" w:rsidP="000326AD">
            <w:pPr>
              <w:spacing w:after="0" w:line="240" w:lineRule="auto"/>
              <w:ind w:right="-507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>Alulírott hallgatók sajátkezű aláírásunkkal igazoljuk, hogy a nevezett tanfolyam lent megjelölt előadásain a mai napon részt vettünk és a</w:t>
            </w:r>
          </w:p>
          <w:p w14:paraId="3C86B632" w14:textId="77777777" w:rsidR="000326AD" w:rsidRPr="000326AD" w:rsidRDefault="000326AD" w:rsidP="000326AD">
            <w:pPr>
              <w:spacing w:after="0" w:line="240" w:lineRule="auto"/>
              <w:ind w:right="-507"/>
              <w:jc w:val="center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 xml:space="preserve"> tanfolyami naplóban szereplő tananyag leoktatásra került. </w:t>
            </w:r>
          </w:p>
          <w:p w14:paraId="170868D2" w14:textId="77777777" w:rsidR="000326AD" w:rsidRPr="000326AD" w:rsidRDefault="000326AD" w:rsidP="000326AD">
            <w:pPr>
              <w:spacing w:after="0" w:line="240" w:lineRule="auto"/>
              <w:ind w:right="-507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>Aláírásommal igazolom a jelenlétemet, továbbá azt, hogy a jelen képzéshez kapcsolódó felnőttképzési szerződés feltételeit megismertem</w:t>
            </w:r>
          </w:p>
          <w:p w14:paraId="38A9ECCC" w14:textId="77777777" w:rsidR="000326AD" w:rsidRPr="000326AD" w:rsidRDefault="000326AD" w:rsidP="000326AD">
            <w:pPr>
              <w:spacing w:after="0" w:line="240" w:lineRule="auto"/>
              <w:ind w:right="-507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 xml:space="preserve"> a részemre megküldött tájékoztatóból és az abban foglaltakkal, mint akaratommal mindenben megegyezővel egyetértek.</w:t>
            </w:r>
          </w:p>
          <w:p w14:paraId="69EE23E6" w14:textId="77777777" w:rsidR="000326AD" w:rsidRPr="000326AD" w:rsidRDefault="000326AD" w:rsidP="000326AD">
            <w:pPr>
              <w:spacing w:after="0" w:line="240" w:lineRule="auto"/>
              <w:ind w:right="-50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>A hallgató jelenlétét a nevével egy sorban a jelzett óra oszlopába írt „X” jelzi.</w:t>
            </w:r>
            <w:r w:rsidRPr="000326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326AD" w:rsidRPr="000326AD" w14:paraId="5AFAA31D" w14:textId="77777777" w:rsidTr="000326AD">
        <w:trPr>
          <w:cantSplit/>
          <w:trHeight w:hRule="exact" w:val="744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2FB93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6"/>
                <w:w w:val="96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6"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F07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neve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230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0BB1E9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526D6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9FCEDD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CFB625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8B9CAF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6A723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 óra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46C116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6A2B88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 óra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4BF4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aláírása</w:t>
            </w:r>
          </w:p>
        </w:tc>
      </w:tr>
      <w:tr w:rsidR="000326AD" w:rsidRPr="000326AD" w14:paraId="77FC752C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2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AD9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CC1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CF6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F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DF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872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332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9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759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D5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C6F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2B31286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0F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099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C5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E2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C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3E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91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DB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CE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4CE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FB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A65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41EFAF7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4A0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282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A3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00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71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A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C2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1E9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7D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70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4E9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E389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300817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8F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85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AD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610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1FF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E3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7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3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ECB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A90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95B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3FF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9FB133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5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C1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85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BB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D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84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B77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BD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B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CA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7D1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623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CE84A8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E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1ED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D7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12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BC8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9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39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73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BA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432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BE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EA4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434F86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E4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DD3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EF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431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7B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F3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4E0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66D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FDD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736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17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D5F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CEABE71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559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409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26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D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054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89B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AEB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3A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9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49A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968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3E9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9BA0DB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ABD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F0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D1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C72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A2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DD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43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62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86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EB8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B7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7BD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4A71EC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D2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B72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69B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88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4E5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85F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1D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36F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1D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E40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FB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086F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D12F4F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93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B7A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3E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E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F25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90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004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9BF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AD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50C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21E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8C67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7ADE99D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58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5BC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AC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C4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07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DE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4E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4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30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61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430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562D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50FCCA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A2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3E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E3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6DF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40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31F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E1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DB4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50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F4E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69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66CF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AAB6C39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D29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13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02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78A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E57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68D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1F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CF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95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FF5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CD8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6544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25D3CCD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76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51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F74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C2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4C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D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650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27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4C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760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133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7AD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B79DD8D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36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18E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D4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787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24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D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C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220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AB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023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D8D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544B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E691AF8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F2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CB3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E15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9BF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8E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E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1A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FA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88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29F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67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B103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92A434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9A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85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FC4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403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257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3BD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94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7A7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272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D94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2D3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0D3FAF3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7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26B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1F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5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8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747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1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A0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DE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9D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559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944D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4FD6237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11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6F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D8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BD0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0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9D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73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7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E5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56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151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BBC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A4C43AA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60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8FB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EC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FC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E9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CF5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9F5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72B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8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996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DB1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FE76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3A32B1B2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5D7DF7E" w14:textId="77777777" w:rsidR="000326AD" w:rsidRPr="000326AD" w:rsidRDefault="000326AD" w:rsidP="000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326A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Jelenléti ív</w:t>
      </w:r>
    </w:p>
    <w:tbl>
      <w:tblPr>
        <w:tblW w:w="105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115"/>
        <w:gridCol w:w="2396"/>
        <w:gridCol w:w="2127"/>
        <w:gridCol w:w="314"/>
        <w:gridCol w:w="314"/>
        <w:gridCol w:w="314"/>
        <w:gridCol w:w="314"/>
        <w:gridCol w:w="314"/>
        <w:gridCol w:w="314"/>
        <w:gridCol w:w="85"/>
        <w:gridCol w:w="229"/>
        <w:gridCol w:w="314"/>
        <w:gridCol w:w="1281"/>
        <w:gridCol w:w="1824"/>
      </w:tblGrid>
      <w:tr w:rsidR="000326AD" w:rsidRPr="000326AD" w14:paraId="41B108AA" w14:textId="77777777" w:rsidTr="00C6044D">
        <w:trPr>
          <w:trHeight w:hRule="exact" w:val="340"/>
          <w:jc w:val="center"/>
        </w:trPr>
        <w:tc>
          <w:tcPr>
            <w:tcW w:w="1056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05A5B8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képzés</w:t>
            </w:r>
          </w:p>
        </w:tc>
      </w:tr>
      <w:tr w:rsidR="000326AD" w:rsidRPr="000326AD" w14:paraId="023569B0" w14:textId="77777777" w:rsidTr="00C6044D">
        <w:trPr>
          <w:cantSplit/>
          <w:trHeight w:hRule="exact" w:val="776"/>
          <w:jc w:val="center"/>
        </w:trPr>
        <w:tc>
          <w:tcPr>
            <w:tcW w:w="8745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A6459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Megnevezése, száma, belső azonosítója:</w:t>
            </w:r>
          </w:p>
          <w:p w14:paraId="68C77D0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15507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óraszáma:</w:t>
            </w:r>
          </w:p>
          <w:p w14:paraId="74BC988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lang w:eastAsia="hu-HU"/>
              </w:rPr>
              <w:t xml:space="preserve"> óra</w:t>
            </w:r>
          </w:p>
        </w:tc>
      </w:tr>
      <w:tr w:rsidR="000326AD" w:rsidRPr="000326AD" w14:paraId="566D63A8" w14:textId="77777777" w:rsidTr="00C6044D">
        <w:trPr>
          <w:trHeight w:hRule="exact" w:val="510"/>
          <w:jc w:val="center"/>
        </w:trPr>
        <w:tc>
          <w:tcPr>
            <w:tcW w:w="692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244034" w14:textId="77777777" w:rsidR="000326AD" w:rsidRPr="000326AD" w:rsidRDefault="000326AD" w:rsidP="000326AD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6AD">
              <w:rPr>
                <w:rFonts w:ascii="Times New Roman" w:eastAsia="Calibri" w:hAnsi="Times New Roman" w:cs="Times New Roman"/>
                <w:sz w:val="20"/>
                <w:szCs w:val="20"/>
              </w:rPr>
              <w:t>Az ellenőrzés, értékelés módja: folyamatos visszajelzés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BFFEB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kezdete:</w:t>
            </w:r>
          </w:p>
          <w:p w14:paraId="2B9C35BC" w14:textId="1B308975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6330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terv.vége:</w:t>
            </w:r>
          </w:p>
          <w:p w14:paraId="28A17E0C" w14:textId="5B88DCCE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.___</w:t>
            </w:r>
          </w:p>
        </w:tc>
      </w:tr>
      <w:tr w:rsidR="000326AD" w:rsidRPr="000326AD" w14:paraId="77A0CD45" w14:textId="77777777" w:rsidTr="00C6044D">
        <w:trPr>
          <w:trHeight w:hRule="exact" w:val="510"/>
          <w:jc w:val="center"/>
        </w:trPr>
        <w:tc>
          <w:tcPr>
            <w:tcW w:w="692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9500F1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képzés helye:</w:t>
            </w:r>
          </w:p>
          <w:p w14:paraId="1852006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CE5797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2414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Napja:</w:t>
            </w:r>
          </w:p>
          <w:p w14:paraId="7C3EC8E2" w14:textId="069D96FA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.___</w:t>
            </w:r>
          </w:p>
          <w:p w14:paraId="0FAD779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2C96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Időpontja:</w:t>
            </w:r>
          </w:p>
          <w:p w14:paraId="0D86636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26AD" w:rsidRPr="000326AD" w14:paraId="2BEDAA92" w14:textId="77777777" w:rsidTr="00C6044D">
        <w:trPr>
          <w:trHeight w:hRule="exact" w:val="57"/>
          <w:jc w:val="center"/>
        </w:trPr>
        <w:tc>
          <w:tcPr>
            <w:tcW w:w="314" w:type="dxa"/>
            <w:tcBorders>
              <w:top w:val="single" w:sz="8" w:space="0" w:color="auto"/>
              <w:bottom w:val="single" w:sz="8" w:space="0" w:color="auto"/>
            </w:tcBorders>
          </w:tcPr>
          <w:p w14:paraId="6EEFC2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255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FC30E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8D511C9" w14:textId="77777777" w:rsidTr="00C6044D">
        <w:trPr>
          <w:trHeight w:val="340"/>
          <w:jc w:val="center"/>
        </w:trPr>
        <w:tc>
          <w:tcPr>
            <w:tcW w:w="105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57B57EF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hallgatók nyilatkozata</w:t>
            </w:r>
          </w:p>
        </w:tc>
      </w:tr>
      <w:tr w:rsidR="000326AD" w:rsidRPr="000326AD" w14:paraId="1EF557B9" w14:textId="77777777" w:rsidTr="00C6044D">
        <w:trPr>
          <w:trHeight w:hRule="exact" w:val="679"/>
          <w:jc w:val="center"/>
        </w:trPr>
        <w:tc>
          <w:tcPr>
            <w:tcW w:w="1056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184B79" w14:textId="77777777" w:rsidR="000326AD" w:rsidRPr="000326AD" w:rsidRDefault="000326AD" w:rsidP="000326AD">
            <w:pPr>
              <w:spacing w:after="0" w:line="240" w:lineRule="auto"/>
              <w:ind w:right="-507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>Alulírott hallgatók sajátkezű aláírásunkkal igazoljuk, hogy a nevezett tanfolyam lent megjelölt előadásain a mai napon részt vettünk és a</w:t>
            </w:r>
          </w:p>
          <w:p w14:paraId="2C1439AC" w14:textId="77777777" w:rsidR="000326AD" w:rsidRPr="000326AD" w:rsidRDefault="000326AD" w:rsidP="000326AD">
            <w:pPr>
              <w:spacing w:after="0" w:line="240" w:lineRule="auto"/>
              <w:ind w:right="-50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hu-HU"/>
              </w:rPr>
              <w:t xml:space="preserve"> tanfolyami naplóban szereplő tananyag leoktatásra került. A hallgató jelenlétét a nevével egy sorban a jelzett óra oszlopába írt „X” jelzi.</w:t>
            </w:r>
            <w:r w:rsidRPr="000326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326AD" w:rsidRPr="000326AD" w14:paraId="504E0882" w14:textId="77777777" w:rsidTr="000326AD">
        <w:trPr>
          <w:cantSplit/>
          <w:trHeight w:hRule="exact" w:val="744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331EB0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6"/>
                <w:w w:val="96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pacing w:val="-6"/>
                <w:w w:val="96"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0E8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neve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C4B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E4845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5743DA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D2D24B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DA67C0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B2F28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DCD57E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 óra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F712F2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 óra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9EB564" w14:textId="77777777" w:rsidR="000326AD" w:rsidRPr="000326AD" w:rsidRDefault="000326AD" w:rsidP="000326A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 óra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191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hallgatók aláírása</w:t>
            </w:r>
          </w:p>
        </w:tc>
      </w:tr>
      <w:tr w:rsidR="000326AD" w:rsidRPr="000326AD" w14:paraId="5F2B8F54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F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76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8FA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63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6F3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7C0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348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31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EEC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0F9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1DE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1E42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4864B3F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2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ED4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7A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81F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F09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A16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AA4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D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3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4A7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1F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ADAB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5BF436B1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76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F17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8FF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F5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46B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1AC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8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214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E1B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B8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99A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E47C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63A33EB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143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69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0E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E1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3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C5E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471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3A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67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1B3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CA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EF7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3218A86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A51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B0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27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78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003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7AE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0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2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7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B93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6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D9D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FE8CF8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3D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2C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70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F6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4D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70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1D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5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B3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B5B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AE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2739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B93AB8D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06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A6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ECE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49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91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9E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62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4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542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02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C9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A65E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43BAF2E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4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7E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49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9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FF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611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A8D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1E4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CF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2F2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74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EFAE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2E18DA1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53F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BC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A1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1D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9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5D8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93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FE9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F8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D7A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051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445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2DD774EC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A1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F19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D4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34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87F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4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625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9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A7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491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10B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E15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6C88332C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42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3E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15B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8B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4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6C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5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07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0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48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AD9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1745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831120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07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BB3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24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E4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77E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40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16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A3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C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E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A5A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52F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DE5B2F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16C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4BF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6E9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B0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F6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3A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E91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C37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BC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5C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2FA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1E1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FBCD956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230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5C7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146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07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735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6F9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EC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60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64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F56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4DE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9715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65FA171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98D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B5AA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A87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04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C0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2F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264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7D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07B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DEA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8B5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1AC6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3820F9F5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44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6FF5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4F8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5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DD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21D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8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F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AA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A7F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DD3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44892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20BE70B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FB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2D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07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2D0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BA7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2FC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454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58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0DB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523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ED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AB20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7BF396C0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75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72E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34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4EC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F4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449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71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E32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97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0A0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B6A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19F9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08BCD5F4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77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D36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C0F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BCAE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1FA7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053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B82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4C4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AF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8C8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69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590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1F9A06BA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A35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44AC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A0D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606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D3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FDEA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D4C0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7BF5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0DF1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A94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C149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60C13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26AD" w:rsidRPr="000326AD" w14:paraId="4C8F32B3" w14:textId="77777777" w:rsidTr="000326AD">
        <w:trPr>
          <w:trHeight w:hRule="exact" w:val="397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CE8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6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23C2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FC3" w14:textId="77777777" w:rsidR="000326AD" w:rsidRPr="000326AD" w:rsidRDefault="000326AD" w:rsidP="0003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51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B3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4C4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01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296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B8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168C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D53F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1AA4D" w14:textId="77777777" w:rsidR="000326AD" w:rsidRPr="000326AD" w:rsidRDefault="000326AD" w:rsidP="0003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39C27193" w14:textId="77777777" w:rsidR="000326AD" w:rsidRPr="000326AD" w:rsidRDefault="000326AD" w:rsidP="00032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A55EE5" w14:textId="77777777" w:rsidR="004F5A09" w:rsidRPr="004F5A09" w:rsidRDefault="004F5A09" w:rsidP="004F5A09"/>
    <w:sectPr w:rsidR="004F5A09" w:rsidRPr="004F5A09" w:rsidSect="00410176">
      <w:headerReference w:type="default" r:id="rId8"/>
      <w:footerReference w:type="default" r:id="rId9"/>
      <w:pgSz w:w="11906" w:h="16838"/>
      <w:pgMar w:top="1417" w:right="1417" w:bottom="1417" w:left="1417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AE2D4" w14:textId="77777777" w:rsidR="00D4020F" w:rsidRDefault="00D4020F" w:rsidP="00F27E2A">
      <w:pPr>
        <w:spacing w:after="0" w:line="240" w:lineRule="auto"/>
      </w:pPr>
      <w:r>
        <w:separator/>
      </w:r>
    </w:p>
  </w:endnote>
  <w:endnote w:type="continuationSeparator" w:id="0">
    <w:p w14:paraId="214AB367" w14:textId="77777777" w:rsidR="00D4020F" w:rsidRDefault="00D4020F" w:rsidP="00F2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4456F" w14:textId="77777777" w:rsidR="000326AD" w:rsidRDefault="000326AD" w:rsidP="000326AD">
    <w:pPr>
      <w:pStyle w:val="llb"/>
      <w:jc w:val="center"/>
    </w:pPr>
    <w:r w:rsidRPr="00A95ECC">
      <w:rPr>
        <w:sz w:val="20"/>
        <w:szCs w:val="20"/>
      </w:rPr>
      <w:t>Felnőttképzési nyilvántartási szám: B/2020/000327, Felnőttképzési engedélyszám: E/2020/000428</w:t>
    </w:r>
  </w:p>
  <w:p w14:paraId="2B240802" w14:textId="33B6ACE9" w:rsidR="00F27E2A" w:rsidRDefault="00F27E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F29BC" w14:textId="77777777" w:rsidR="00D4020F" w:rsidRDefault="00D4020F" w:rsidP="00F27E2A">
      <w:pPr>
        <w:spacing w:after="0" w:line="240" w:lineRule="auto"/>
      </w:pPr>
      <w:r>
        <w:separator/>
      </w:r>
    </w:p>
  </w:footnote>
  <w:footnote w:type="continuationSeparator" w:id="0">
    <w:p w14:paraId="270173B6" w14:textId="77777777" w:rsidR="00D4020F" w:rsidRDefault="00D4020F" w:rsidP="00F2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3EAE7" w14:textId="32109FC4" w:rsidR="00F27E2A" w:rsidRDefault="00410176">
    <w:pPr>
      <w:pStyle w:val="lfej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2CDE603" wp14:editId="0E917E14">
          <wp:simplePos x="0" y="0"/>
          <wp:positionH relativeFrom="margin">
            <wp:align>center</wp:align>
          </wp:positionH>
          <wp:positionV relativeFrom="margin">
            <wp:posOffset>-1009015</wp:posOffset>
          </wp:positionV>
          <wp:extent cx="6736715" cy="836930"/>
          <wp:effectExtent l="0" t="0" r="6985" b="1270"/>
          <wp:wrapSquare wrapText="bothSides"/>
          <wp:docPr id="1992905829" name="Kép 1" descr="A képen szöveg, képernyőkép, Betűtípus, so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05829" name="Kép 1" descr="A képen szöveg, képernyőkép, Betűtípus, sor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71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2F8E"/>
    <w:multiLevelType w:val="hybridMultilevel"/>
    <w:tmpl w:val="372CFEB6"/>
    <w:lvl w:ilvl="0" w:tplc="FF3427E6">
      <w:start w:val="4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CF4"/>
    <w:multiLevelType w:val="multilevel"/>
    <w:tmpl w:val="004A814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C0272B"/>
    <w:multiLevelType w:val="multilevel"/>
    <w:tmpl w:val="18302A5E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F25292D"/>
    <w:multiLevelType w:val="hybridMultilevel"/>
    <w:tmpl w:val="3502DB66"/>
    <w:lvl w:ilvl="0" w:tplc="2D1AB5F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8683A"/>
    <w:multiLevelType w:val="hybridMultilevel"/>
    <w:tmpl w:val="A4B0A0DE"/>
    <w:lvl w:ilvl="0" w:tplc="127EE754">
      <w:start w:val="3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6823185"/>
    <w:multiLevelType w:val="hybridMultilevel"/>
    <w:tmpl w:val="CE60D31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57332"/>
    <w:multiLevelType w:val="multilevel"/>
    <w:tmpl w:val="271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363E"/>
    <w:multiLevelType w:val="hybridMultilevel"/>
    <w:tmpl w:val="A7C004D2"/>
    <w:lvl w:ilvl="0" w:tplc="040E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A373323"/>
    <w:multiLevelType w:val="hybridMultilevel"/>
    <w:tmpl w:val="3B8E0CE2"/>
    <w:lvl w:ilvl="0" w:tplc="AD90E8E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331F"/>
    <w:multiLevelType w:val="multilevel"/>
    <w:tmpl w:val="D3C6F3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2E767E"/>
    <w:multiLevelType w:val="multilevel"/>
    <w:tmpl w:val="C79C54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77C1245"/>
    <w:multiLevelType w:val="hybridMultilevel"/>
    <w:tmpl w:val="49885A3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61593"/>
    <w:multiLevelType w:val="multilevel"/>
    <w:tmpl w:val="C58881D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6124B5"/>
    <w:multiLevelType w:val="multilevel"/>
    <w:tmpl w:val="2AC6406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50750E"/>
    <w:multiLevelType w:val="multilevel"/>
    <w:tmpl w:val="C79C54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F3C5055"/>
    <w:multiLevelType w:val="multilevel"/>
    <w:tmpl w:val="97865AAC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FD6AC3"/>
    <w:multiLevelType w:val="multilevel"/>
    <w:tmpl w:val="6926492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D83115B"/>
    <w:multiLevelType w:val="hybridMultilevel"/>
    <w:tmpl w:val="C3FAEF70"/>
    <w:lvl w:ilvl="0" w:tplc="52807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7E6788"/>
    <w:multiLevelType w:val="hybridMultilevel"/>
    <w:tmpl w:val="97865AAC"/>
    <w:lvl w:ilvl="0" w:tplc="80943DC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214E0"/>
    <w:multiLevelType w:val="hybridMultilevel"/>
    <w:tmpl w:val="271499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3292C"/>
    <w:multiLevelType w:val="hybridMultilevel"/>
    <w:tmpl w:val="E114704C"/>
    <w:lvl w:ilvl="0" w:tplc="52143B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77E97BFA"/>
    <w:multiLevelType w:val="hybridMultilevel"/>
    <w:tmpl w:val="658417AC"/>
    <w:lvl w:ilvl="0" w:tplc="DBFE530C">
      <w:start w:val="4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7407E"/>
    <w:multiLevelType w:val="multilevel"/>
    <w:tmpl w:val="BBD2220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38512303">
    <w:abstractNumId w:val="7"/>
  </w:num>
  <w:num w:numId="2" w16cid:durableId="1243023931">
    <w:abstractNumId w:val="8"/>
  </w:num>
  <w:num w:numId="3" w16cid:durableId="767697159">
    <w:abstractNumId w:val="21"/>
  </w:num>
  <w:num w:numId="4" w16cid:durableId="1245144799">
    <w:abstractNumId w:val="4"/>
  </w:num>
  <w:num w:numId="5" w16cid:durableId="1031300897">
    <w:abstractNumId w:val="20"/>
  </w:num>
  <w:num w:numId="6" w16cid:durableId="854920788">
    <w:abstractNumId w:val="0"/>
  </w:num>
  <w:num w:numId="7" w16cid:durableId="1588922061">
    <w:abstractNumId w:val="16"/>
  </w:num>
  <w:num w:numId="8" w16cid:durableId="577133302">
    <w:abstractNumId w:val="1"/>
  </w:num>
  <w:num w:numId="9" w16cid:durableId="1250893653">
    <w:abstractNumId w:val="19"/>
  </w:num>
  <w:num w:numId="10" w16cid:durableId="1107500547">
    <w:abstractNumId w:val="6"/>
  </w:num>
  <w:num w:numId="11" w16cid:durableId="473986241">
    <w:abstractNumId w:val="5"/>
  </w:num>
  <w:num w:numId="12" w16cid:durableId="1903523265">
    <w:abstractNumId w:val="11"/>
  </w:num>
  <w:num w:numId="13" w16cid:durableId="1240015758">
    <w:abstractNumId w:val="13"/>
  </w:num>
  <w:num w:numId="14" w16cid:durableId="923998052">
    <w:abstractNumId w:val="9"/>
  </w:num>
  <w:num w:numId="15" w16cid:durableId="2123451907">
    <w:abstractNumId w:val="14"/>
  </w:num>
  <w:num w:numId="16" w16cid:durableId="2079087067">
    <w:abstractNumId w:val="10"/>
  </w:num>
  <w:num w:numId="17" w16cid:durableId="2066373612">
    <w:abstractNumId w:val="12"/>
  </w:num>
  <w:num w:numId="18" w16cid:durableId="851918130">
    <w:abstractNumId w:val="22"/>
  </w:num>
  <w:num w:numId="19" w16cid:durableId="1500464175">
    <w:abstractNumId w:val="18"/>
  </w:num>
  <w:num w:numId="20" w16cid:durableId="2030523261">
    <w:abstractNumId w:val="15"/>
  </w:num>
  <w:num w:numId="21" w16cid:durableId="790173455">
    <w:abstractNumId w:val="2"/>
  </w:num>
  <w:num w:numId="22" w16cid:durableId="1221942981">
    <w:abstractNumId w:val="3"/>
  </w:num>
  <w:num w:numId="23" w16cid:durableId="19808432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2A"/>
    <w:rsid w:val="000326AD"/>
    <w:rsid w:val="00090CAA"/>
    <w:rsid w:val="000965B8"/>
    <w:rsid w:val="000E3476"/>
    <w:rsid w:val="001050EB"/>
    <w:rsid w:val="00144818"/>
    <w:rsid w:val="00235980"/>
    <w:rsid w:val="002804A9"/>
    <w:rsid w:val="003053A9"/>
    <w:rsid w:val="003F5D34"/>
    <w:rsid w:val="00410176"/>
    <w:rsid w:val="004F5A09"/>
    <w:rsid w:val="00593CDD"/>
    <w:rsid w:val="008725B2"/>
    <w:rsid w:val="00BF35B9"/>
    <w:rsid w:val="00C83A73"/>
    <w:rsid w:val="00CC27F0"/>
    <w:rsid w:val="00D4020F"/>
    <w:rsid w:val="00D66FDB"/>
    <w:rsid w:val="00E01E30"/>
    <w:rsid w:val="00EB37D4"/>
    <w:rsid w:val="00ED7C3D"/>
    <w:rsid w:val="00F2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425AF"/>
  <w15:chartTrackingRefBased/>
  <w15:docId w15:val="{B7DFA5D1-C3FC-4999-BC80-30F9BA53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5A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27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27E2A"/>
  </w:style>
  <w:style w:type="paragraph" w:styleId="llb">
    <w:name w:val="footer"/>
    <w:basedOn w:val="Norml"/>
    <w:link w:val="llbChar"/>
    <w:unhideWhenUsed/>
    <w:rsid w:val="00F27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F27E2A"/>
  </w:style>
  <w:style w:type="paragraph" w:customStyle="1" w:styleId="BasicParagraph">
    <w:name w:val="[Basic Paragraph]"/>
    <w:basedOn w:val="Norml"/>
    <w:uiPriority w:val="99"/>
    <w:rsid w:val="003F5D3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uborkszveg">
    <w:name w:val="Balloon Text"/>
    <w:basedOn w:val="Norml"/>
    <w:link w:val="BuborkszvegChar"/>
    <w:unhideWhenUsed/>
    <w:rsid w:val="00305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053A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8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0326AD"/>
  </w:style>
  <w:style w:type="paragraph" w:styleId="Listaszerbekezds">
    <w:name w:val="List Paragraph"/>
    <w:basedOn w:val="Norml"/>
    <w:uiPriority w:val="34"/>
    <w:qFormat/>
    <w:rsid w:val="000326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2">
    <w:name w:val="Body Text 2"/>
    <w:basedOn w:val="Norml"/>
    <w:link w:val="Szvegtrzs2Char"/>
    <w:rsid w:val="00032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0326AD"/>
    <w:rPr>
      <w:rFonts w:ascii="Times New Roman" w:eastAsia="Times New Roman" w:hAnsi="Times New Roman" w:cs="Times New Roman"/>
      <w:sz w:val="24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326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326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26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26A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0326AD"/>
  </w:style>
  <w:style w:type="table" w:customStyle="1" w:styleId="Rcsostblzat1">
    <w:name w:val="Rácsos táblázat1"/>
    <w:basedOn w:val="Normltblzat"/>
    <w:next w:val="Rcsostblzat"/>
    <w:rsid w:val="0003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326AD"/>
  </w:style>
  <w:style w:type="character" w:styleId="Hiperhivatkozs">
    <w:name w:val="Hyperlink"/>
    <w:rsid w:val="00032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73E3-3717-41F0-A816-1F3C1915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 Közlekedéstudományi Intézet Nonprofit Kft.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Alscher</dc:creator>
  <cp:keywords/>
  <dc:description/>
  <cp:lastModifiedBy>Szerdahelyi Tamás</cp:lastModifiedBy>
  <cp:revision>2</cp:revision>
  <cp:lastPrinted>2022-11-22T12:44:00Z</cp:lastPrinted>
  <dcterms:created xsi:type="dcterms:W3CDTF">2025-07-03T09:45:00Z</dcterms:created>
  <dcterms:modified xsi:type="dcterms:W3CDTF">2025-07-03T09:45:00Z</dcterms:modified>
</cp:coreProperties>
</file>